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1F" w:rsidRPr="00D60BA3" w:rsidRDefault="00344718" w:rsidP="00666F3F">
      <w:pPr>
        <w:spacing w:before="960"/>
        <w:rPr>
          <w:sz w:val="36"/>
        </w:rPr>
      </w:pPr>
      <w:r w:rsidRPr="00344718">
        <w:rPr>
          <w:b/>
          <w:bCs/>
          <w:sz w:val="36"/>
        </w:rPr>
        <w:t>Анкета участника</w:t>
      </w:r>
    </w:p>
    <w:p w:rsidR="00344718" w:rsidRPr="00344718" w:rsidRDefault="00344718" w:rsidP="00344718">
      <w:r w:rsidRPr="00344718">
        <w:t>Просьба участникам конкурса заполнить анкету. Контактная информация потребуется для оперативной связи с финалистами, а также для отправки дипломов участникам и призов финалистам конкурса.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19"/>
      </w:tblGrid>
      <w:tr w:rsidR="00344718" w:rsidRPr="00344718" w:rsidTr="0034471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E35982" w:rsidRPr="00654A3B" w:rsidRDefault="00344718" w:rsidP="00654A3B">
            <w:pPr>
              <w:pStyle w:val="ab"/>
              <w:spacing w:before="120" w:after="120"/>
              <w:rPr>
                <w:b/>
              </w:rPr>
            </w:pPr>
            <w:r w:rsidRPr="00654A3B">
              <w:rPr>
                <w:b/>
              </w:rPr>
              <w:t>Информация о конкурсной работе</w:t>
            </w:r>
          </w:p>
        </w:tc>
      </w:tr>
      <w:tr w:rsidR="00344718" w:rsidRPr="00344718" w:rsidTr="00344718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82" w:rsidRPr="00344718" w:rsidRDefault="00344718" w:rsidP="006C2E95">
            <w:pPr>
              <w:pStyle w:val="ab"/>
              <w:spacing w:before="120" w:after="120"/>
            </w:pPr>
            <w:r w:rsidRPr="00344718">
              <w:t>ФИО автора работы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2" w:rsidRPr="00654A3B" w:rsidRDefault="00E35982" w:rsidP="00654A3B">
            <w:pPr>
              <w:pStyle w:val="ab"/>
              <w:spacing w:before="120" w:after="120"/>
              <w:rPr>
                <w:lang w:val="en-US"/>
              </w:rPr>
            </w:pPr>
          </w:p>
        </w:tc>
      </w:tr>
      <w:tr w:rsidR="00344718" w:rsidRPr="00344718" w:rsidTr="00344718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82" w:rsidRPr="00344718" w:rsidRDefault="00344718" w:rsidP="00654A3B">
            <w:pPr>
              <w:pStyle w:val="ab"/>
              <w:spacing w:before="120" w:after="120"/>
            </w:pPr>
            <w:r w:rsidRPr="00344718">
              <w:t>Название конкурсной работы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2" w:rsidRPr="00344718" w:rsidRDefault="00E35982" w:rsidP="00654A3B">
            <w:pPr>
              <w:pStyle w:val="ab"/>
              <w:spacing w:before="120" w:after="120"/>
            </w:pPr>
          </w:p>
        </w:tc>
      </w:tr>
      <w:tr w:rsidR="00344718" w:rsidRPr="00344718" w:rsidTr="00344718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82" w:rsidRPr="008D178A" w:rsidRDefault="00344718" w:rsidP="008D178A">
            <w:pPr>
              <w:pStyle w:val="ab"/>
              <w:spacing w:before="120" w:after="120"/>
              <w:rPr>
                <w:lang w:val="en-US"/>
              </w:rPr>
            </w:pPr>
            <w:r w:rsidRPr="00344718">
              <w:t>Название ВУЗа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2" w:rsidRPr="00344718" w:rsidRDefault="00E35982" w:rsidP="00654A3B">
            <w:pPr>
              <w:pStyle w:val="ab"/>
              <w:spacing w:before="120" w:after="120"/>
            </w:pPr>
          </w:p>
        </w:tc>
      </w:tr>
      <w:tr w:rsidR="000C5F5F" w:rsidRPr="00344718" w:rsidTr="00344718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5F" w:rsidRPr="00344718" w:rsidRDefault="000C5F5F" w:rsidP="008D178A">
            <w:pPr>
              <w:pStyle w:val="ab"/>
              <w:spacing w:before="120" w:after="120"/>
            </w:pPr>
            <w:r w:rsidRPr="000C5F5F">
              <w:t>Название факультета и номер курса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5F" w:rsidRPr="00344718" w:rsidRDefault="000C5F5F" w:rsidP="00654A3B">
            <w:pPr>
              <w:pStyle w:val="ab"/>
              <w:spacing w:before="120" w:after="120"/>
            </w:pPr>
          </w:p>
        </w:tc>
      </w:tr>
      <w:tr w:rsidR="00E9176B" w:rsidRPr="00344718" w:rsidTr="00344718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76B" w:rsidRPr="000C5F5F" w:rsidRDefault="00E9176B" w:rsidP="008D178A">
            <w:pPr>
              <w:pStyle w:val="ab"/>
              <w:spacing w:before="120" w:after="120"/>
            </w:pPr>
            <w:r w:rsidRPr="00344718">
              <w:t>ФИО, ученая степень научного руководителя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6B" w:rsidRPr="00344718" w:rsidRDefault="00E9176B" w:rsidP="00654A3B">
            <w:pPr>
              <w:pStyle w:val="ab"/>
              <w:spacing w:before="120" w:after="120"/>
            </w:pPr>
          </w:p>
        </w:tc>
      </w:tr>
      <w:tr w:rsidR="00344718" w:rsidRPr="00344718" w:rsidTr="00654A3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E35982" w:rsidRPr="00654A3B" w:rsidRDefault="00344718" w:rsidP="00654A3B">
            <w:pPr>
              <w:pStyle w:val="ab"/>
              <w:spacing w:before="120" w:after="120"/>
              <w:rPr>
                <w:b/>
              </w:rPr>
            </w:pPr>
            <w:r w:rsidRPr="00654A3B">
              <w:rPr>
                <w:b/>
              </w:rPr>
              <w:t>Контактная информация</w:t>
            </w:r>
          </w:p>
        </w:tc>
      </w:tr>
      <w:tr w:rsidR="00344718" w:rsidRPr="00344718" w:rsidTr="00344718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82" w:rsidRPr="00ED144B" w:rsidRDefault="00344718" w:rsidP="00654A3B">
            <w:pPr>
              <w:pStyle w:val="ab"/>
              <w:spacing w:before="120" w:after="120"/>
            </w:pPr>
            <w:r w:rsidRPr="00344718">
              <w:t>Почтовый адрес</w:t>
            </w:r>
            <w:r w:rsidR="00ED144B">
              <w:rPr>
                <w:lang w:val="en-US"/>
              </w:rPr>
              <w:t xml:space="preserve"> </w:t>
            </w:r>
            <w:r w:rsidR="00ED144B">
              <w:t>с индексом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1C3" w:rsidRPr="00344718" w:rsidRDefault="00B471C3" w:rsidP="00B471C3">
            <w:pPr>
              <w:pStyle w:val="ab"/>
              <w:spacing w:before="120" w:after="120"/>
            </w:pPr>
          </w:p>
        </w:tc>
      </w:tr>
      <w:tr w:rsidR="00344718" w:rsidRPr="00344718" w:rsidTr="00344718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82" w:rsidRPr="00344718" w:rsidRDefault="00344718" w:rsidP="00654A3B">
            <w:pPr>
              <w:pStyle w:val="ab"/>
              <w:spacing w:before="120" w:after="120"/>
            </w:pPr>
            <w:r w:rsidRPr="00344718">
              <w:t>Контактный телефон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2" w:rsidRPr="00344718" w:rsidRDefault="00E35982" w:rsidP="00654A3B">
            <w:pPr>
              <w:pStyle w:val="ab"/>
              <w:spacing w:before="120" w:after="120"/>
            </w:pPr>
          </w:p>
        </w:tc>
      </w:tr>
      <w:tr w:rsidR="00344718" w:rsidRPr="00344718" w:rsidTr="00344718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82" w:rsidRPr="00344718" w:rsidRDefault="00344718" w:rsidP="00654A3B">
            <w:pPr>
              <w:pStyle w:val="ab"/>
              <w:spacing w:before="120" w:after="120"/>
            </w:pPr>
            <w:r w:rsidRPr="00344718">
              <w:rPr>
                <w:lang w:val="en-US"/>
              </w:rPr>
              <w:t>E-mail</w:t>
            </w:r>
            <w:r w:rsidRPr="00344718">
              <w:t xml:space="preserve"> автора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2" w:rsidRPr="00344718" w:rsidRDefault="00E35982" w:rsidP="00654A3B">
            <w:pPr>
              <w:pStyle w:val="ab"/>
              <w:spacing w:before="120" w:after="120"/>
            </w:pPr>
          </w:p>
        </w:tc>
      </w:tr>
      <w:tr w:rsidR="00344718" w:rsidRPr="00344718" w:rsidTr="00344718"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82" w:rsidRPr="00344718" w:rsidRDefault="00344718" w:rsidP="00654A3B">
            <w:pPr>
              <w:pStyle w:val="ab"/>
              <w:spacing w:before="120" w:after="120"/>
              <w:rPr>
                <w:lang w:val="en-US"/>
              </w:rPr>
            </w:pPr>
            <w:r w:rsidRPr="00344718">
              <w:rPr>
                <w:lang w:val="en-US"/>
              </w:rPr>
              <w:t>E-mail</w:t>
            </w:r>
            <w:r w:rsidRPr="00344718">
              <w:t xml:space="preserve"> научного руководителя</w:t>
            </w:r>
          </w:p>
        </w:tc>
        <w:tc>
          <w:tcPr>
            <w:tcW w:w="3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82" w:rsidRPr="00344718" w:rsidRDefault="00E35982" w:rsidP="00654A3B">
            <w:pPr>
              <w:pStyle w:val="ab"/>
              <w:spacing w:before="120" w:after="120"/>
            </w:pPr>
          </w:p>
        </w:tc>
      </w:tr>
    </w:tbl>
    <w:p w:rsidR="00ED73EB" w:rsidRDefault="00ED73EB" w:rsidP="00895D08"/>
    <w:p w:rsidR="0029100A" w:rsidRPr="008E1C42" w:rsidRDefault="00AD5FDA" w:rsidP="00895D08">
      <w:pPr>
        <w:rPr>
          <w:color w:val="7F7F7F" w:themeColor="text1" w:themeTint="80"/>
          <w:sz w:val="16"/>
          <w:lang w:val="en-US"/>
        </w:rPr>
      </w:pPr>
      <w:r w:rsidRPr="00AD5FDA">
        <w:rPr>
          <w:color w:val="7F7F7F" w:themeColor="text1" w:themeTint="80"/>
          <w:sz w:val="16"/>
        </w:rPr>
        <w:t xml:space="preserve">В соответствии с Федеральным законом № 152-Ф3 «О персональных данных» от 27.07.2006 г., отправляя данную </w:t>
      </w:r>
      <w:r>
        <w:rPr>
          <w:color w:val="7F7F7F" w:themeColor="text1" w:themeTint="80"/>
          <w:sz w:val="16"/>
        </w:rPr>
        <w:t>анкету</w:t>
      </w:r>
      <w:r w:rsidRPr="00AD5FDA">
        <w:rPr>
          <w:color w:val="7F7F7F" w:themeColor="text1" w:themeTint="80"/>
          <w:sz w:val="16"/>
        </w:rPr>
        <w:t>, вы подтверждаете свое согласие на обработку персональных данных. Мы, гарантируем конфиденциальность получаемой нами информации.</w:t>
      </w:r>
    </w:p>
    <w:sectPr w:rsidR="0029100A" w:rsidRPr="008E1C42" w:rsidSect="007E492D">
      <w:footerReference w:type="default" r:id="rId7"/>
      <w:headerReference w:type="first" r:id="rId8"/>
      <w:footerReference w:type="first" r:id="rId9"/>
      <w:pgSz w:w="11906" w:h="17338"/>
      <w:pgMar w:top="2410" w:right="1080" w:bottom="1440" w:left="1080" w:header="737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4D6" w:rsidRDefault="004374D6" w:rsidP="00BD34CB">
      <w:pPr>
        <w:spacing w:after="0" w:line="240" w:lineRule="auto"/>
      </w:pPr>
      <w:r>
        <w:separator/>
      </w:r>
    </w:p>
  </w:endnote>
  <w:endnote w:type="continuationSeparator" w:id="0">
    <w:p w:rsidR="004374D6" w:rsidRDefault="004374D6" w:rsidP="00BD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ira Sans Medium"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18D" w:rsidRPr="007E492D" w:rsidRDefault="0045695E" w:rsidP="00B91CA6">
    <w:pPr>
      <w:pStyle w:val="a8"/>
      <w:tabs>
        <w:tab w:val="clear" w:pos="4677"/>
        <w:tab w:val="clear" w:pos="9355"/>
        <w:tab w:val="left" w:pos="3119"/>
        <w:tab w:val="right" w:pos="9781"/>
      </w:tabs>
      <w:rPr>
        <w:rFonts w:cstheme="minorHAnsi"/>
        <w:lang w:val="en-US"/>
      </w:rPr>
    </w:pPr>
    <w:r w:rsidRPr="0045695E">
      <w:rPr>
        <w:noProof/>
        <w:lang w:eastAsia="ru-RU"/>
      </w:rPr>
      <w:pict>
        <v:rect id="_x0000_s2052" style="position:absolute;margin-left:129.95pt;margin-top:-4.65pt;width:6.25pt;height:24.25pt;z-index:251665408" fillcolor="#0070c0" stroked="f"/>
      </w:pict>
    </w:r>
    <w:hyperlink r:id="rId1" w:history="1">
      <w:r w:rsidR="00B91CA6" w:rsidRPr="002E6239">
        <w:rPr>
          <w:rStyle w:val="aa"/>
          <w:lang w:val="en-US"/>
        </w:rPr>
        <w:t>https://rflira.ru/konkurs</w:t>
      </w:r>
    </w:hyperlink>
    <w:r w:rsidR="00B91CA6">
      <w:rPr>
        <w:lang w:val="en-US"/>
      </w:rPr>
      <w:tab/>
    </w:r>
    <w:hyperlink r:id="rId2" w:history="1">
      <w:r w:rsidR="00B91CA6" w:rsidRPr="004D02A0">
        <w:rPr>
          <w:rStyle w:val="aa"/>
          <w:lang w:val="en-US"/>
        </w:rPr>
        <w:t>edu@rflira.ru</w:t>
      </w:r>
    </w:hyperlink>
    <w:r w:rsidR="00F46103">
      <w:rPr>
        <w:lang w:val="en-US"/>
      </w:rPr>
      <w:tab/>
    </w:r>
    <w:sdt>
      <w:sdtPr>
        <w:id w:val="14849384"/>
        <w:docPartObj>
          <w:docPartGallery w:val="Page Numbers (Bottom of Page)"/>
          <w:docPartUnique/>
        </w:docPartObj>
      </w:sdtPr>
      <w:sdtEndPr>
        <w:rPr>
          <w:rFonts w:cstheme="minorHAnsi"/>
        </w:rPr>
      </w:sdtEndPr>
      <w:sdtContent>
        <w:r w:rsidRPr="007E492D">
          <w:rPr>
            <w:rFonts w:cstheme="minorHAnsi"/>
          </w:rPr>
          <w:fldChar w:fldCharType="begin"/>
        </w:r>
        <w:r w:rsidR="00F46103" w:rsidRPr="007E492D">
          <w:rPr>
            <w:rFonts w:cstheme="minorHAnsi"/>
          </w:rPr>
          <w:instrText xml:space="preserve"> PAGE   \* MERGEFORMAT </w:instrText>
        </w:r>
        <w:r w:rsidRPr="007E492D">
          <w:rPr>
            <w:rFonts w:cstheme="minorHAnsi"/>
          </w:rPr>
          <w:fldChar w:fldCharType="separate"/>
        </w:r>
        <w:r w:rsidR="002D6D6B">
          <w:rPr>
            <w:rFonts w:cstheme="minorHAnsi"/>
            <w:noProof/>
          </w:rPr>
          <w:t>2</w:t>
        </w:r>
        <w:r w:rsidRPr="007E492D">
          <w:rPr>
            <w:rFonts w:cstheme="minorHAnsi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103" w:rsidRPr="00F46103" w:rsidRDefault="0045695E" w:rsidP="00B91CA6">
    <w:pPr>
      <w:pStyle w:val="a8"/>
      <w:tabs>
        <w:tab w:val="clear" w:pos="4677"/>
        <w:tab w:val="clear" w:pos="9355"/>
        <w:tab w:val="left" w:pos="3119"/>
        <w:tab w:val="right" w:pos="9781"/>
      </w:tabs>
      <w:rPr>
        <w:lang w:val="en-US"/>
      </w:rPr>
    </w:pPr>
    <w:r>
      <w:rPr>
        <w:noProof/>
        <w:lang w:eastAsia="ru-RU"/>
      </w:rPr>
      <w:pict>
        <v:rect id="_x0000_s2050" style="position:absolute;margin-left:129.95pt;margin-top:-3.9pt;width:6.25pt;height:24.25pt;z-index:251664384" fillcolor="#31849b [2408]" stroked="f"/>
      </w:pict>
    </w:r>
    <w:hyperlink r:id="rId1" w:history="1">
      <w:r w:rsidR="00B91CA6" w:rsidRPr="002E6239">
        <w:rPr>
          <w:rStyle w:val="aa"/>
          <w:lang w:val="en-US"/>
        </w:rPr>
        <w:t>https://rflira.ru/konkurs</w:t>
      </w:r>
    </w:hyperlink>
    <w:r w:rsidR="00B91CA6">
      <w:rPr>
        <w:lang w:val="en-US"/>
      </w:rPr>
      <w:tab/>
    </w:r>
    <w:hyperlink r:id="rId2" w:history="1">
      <w:r w:rsidR="00217CC8" w:rsidRPr="004D02A0">
        <w:rPr>
          <w:rStyle w:val="aa"/>
          <w:lang w:val="en-US"/>
        </w:rPr>
        <w:t>edu@rflira.ru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4D6" w:rsidRDefault="004374D6" w:rsidP="00BD34CB">
      <w:pPr>
        <w:spacing w:after="0" w:line="240" w:lineRule="auto"/>
      </w:pPr>
      <w:r>
        <w:separator/>
      </w:r>
    </w:p>
  </w:footnote>
  <w:footnote w:type="continuationSeparator" w:id="0">
    <w:p w:rsidR="004374D6" w:rsidRDefault="004374D6" w:rsidP="00BD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BA3" w:rsidRPr="0062578B" w:rsidRDefault="002D6D6B" w:rsidP="00D60BA3">
    <w:pPr>
      <w:keepNext/>
      <w:framePr w:dropCap="drop" w:lines="5" w:w="3349" w:h="1815" w:hRule="exact" w:wrap="around" w:vAnchor="text" w:hAnchor="page" w:x="674" w:y="1"/>
      <w:spacing w:after="0" w:line="1796" w:lineRule="exact"/>
      <w:textAlignment w:val="baseline"/>
      <w:rPr>
        <w:rFonts w:ascii="Broadway" w:hAnsi="Broadway" w:cstheme="minorHAnsi"/>
        <w:color w:val="FFFFFF" w:themeColor="background1"/>
        <w:position w:val="-17"/>
        <w:sz w:val="22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41.25pt;margin-top:-42.7pt;width:604.55pt;height:167.4pt;z-index:-251649024">
          <v:imagedata r:id="rId1" o:title="luca-bravo_head" cropbottom="18882f"/>
        </v:shape>
      </w:pict>
    </w:r>
    <w:r w:rsidR="00D60BA3" w:rsidRPr="0062578B">
      <w:rPr>
        <w:rFonts w:ascii="Broadway" w:hAnsi="Broadway" w:cstheme="minorHAnsi"/>
        <w:color w:val="FFFFFF" w:themeColor="background1"/>
        <w:position w:val="-17"/>
        <w:sz w:val="226"/>
      </w:rPr>
      <w:t>1</w:t>
    </w:r>
    <w:r w:rsidR="005C60F3" w:rsidRPr="0062578B">
      <w:rPr>
        <w:rFonts w:ascii="Broadway" w:hAnsi="Broadway" w:cstheme="minorHAnsi"/>
        <w:color w:val="FFFFFF" w:themeColor="background1"/>
        <w:position w:val="-17"/>
        <w:sz w:val="226"/>
      </w:rPr>
      <w:t>3</w:t>
    </w:r>
  </w:p>
  <w:p w:rsidR="00D60BA3" w:rsidRPr="00D60BA3" w:rsidRDefault="00D60BA3" w:rsidP="00D60BA3">
    <w:pPr>
      <w:ind w:left="3261"/>
      <w:rPr>
        <w:rFonts w:ascii="Fira Sans Medium" w:hAnsi="Fira Sans Medium"/>
        <w:color w:val="FFFFFF" w:themeColor="background1"/>
        <w:sz w:val="32"/>
      </w:rPr>
    </w:pPr>
    <w:r w:rsidRPr="00D60BA3">
      <w:rPr>
        <w:rFonts w:ascii="Fira Sans Medium" w:hAnsi="Fira Sans Medium"/>
        <w:color w:val="FFFFFF" w:themeColor="background1"/>
        <w:sz w:val="32"/>
      </w:rPr>
      <w:t xml:space="preserve">Международный конкурс </w:t>
    </w:r>
    <w:r w:rsidR="006C2E95">
      <w:rPr>
        <w:rFonts w:ascii="Fira Sans Medium" w:hAnsi="Fira Sans Medium"/>
        <w:color w:val="FFFFFF" w:themeColor="background1"/>
        <w:sz w:val="32"/>
      </w:rPr>
      <w:t xml:space="preserve">научных работ </w:t>
    </w:r>
    <w:r w:rsidRPr="00D60BA3">
      <w:rPr>
        <w:rFonts w:ascii="Fira Sans Medium" w:hAnsi="Fira Sans Medium"/>
        <w:color w:val="FFFFFF" w:themeColor="background1"/>
        <w:sz w:val="32"/>
      </w:rPr>
      <w:t>студентов «Компьютерные технологии проектирования конструкций зданий и сооружений»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7DD"/>
    <w:multiLevelType w:val="hybridMultilevel"/>
    <w:tmpl w:val="17E2B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6012"/>
    <w:multiLevelType w:val="hybridMultilevel"/>
    <w:tmpl w:val="9606FD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5D2009"/>
    <w:multiLevelType w:val="hybridMultilevel"/>
    <w:tmpl w:val="76DA1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E8728C"/>
    <w:multiLevelType w:val="hybridMultilevel"/>
    <w:tmpl w:val="6896B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A22DB"/>
    <w:multiLevelType w:val="hybridMultilevel"/>
    <w:tmpl w:val="9F9E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6DD0"/>
    <w:multiLevelType w:val="multilevel"/>
    <w:tmpl w:val="4948B0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F5E2C3B"/>
    <w:multiLevelType w:val="hybridMultilevel"/>
    <w:tmpl w:val="0B0E6B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81573"/>
    <w:multiLevelType w:val="hybridMultilevel"/>
    <w:tmpl w:val="1924F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FD4E7D"/>
    <w:multiLevelType w:val="hybridMultilevel"/>
    <w:tmpl w:val="A41A2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D149F8"/>
    <w:multiLevelType w:val="hybridMultilevel"/>
    <w:tmpl w:val="DCCE62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8A6103"/>
    <w:multiLevelType w:val="hybridMultilevel"/>
    <w:tmpl w:val="0422C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6386">
      <o:colormenu v:ext="edit" fillcolor="none [2408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731F"/>
    <w:rsid w:val="00003C47"/>
    <w:rsid w:val="00007D7A"/>
    <w:rsid w:val="000332E8"/>
    <w:rsid w:val="00075BF7"/>
    <w:rsid w:val="000A174F"/>
    <w:rsid w:val="000C5F5F"/>
    <w:rsid w:val="00115999"/>
    <w:rsid w:val="00125555"/>
    <w:rsid w:val="0015618D"/>
    <w:rsid w:val="00157489"/>
    <w:rsid w:val="00165941"/>
    <w:rsid w:val="00167038"/>
    <w:rsid w:val="001702DD"/>
    <w:rsid w:val="00175A33"/>
    <w:rsid w:val="0020165E"/>
    <w:rsid w:val="00217CC8"/>
    <w:rsid w:val="00237C8E"/>
    <w:rsid w:val="00280CEE"/>
    <w:rsid w:val="00283890"/>
    <w:rsid w:val="0029100A"/>
    <w:rsid w:val="002D6D6B"/>
    <w:rsid w:val="00344718"/>
    <w:rsid w:val="003776DD"/>
    <w:rsid w:val="003F76C6"/>
    <w:rsid w:val="004374D6"/>
    <w:rsid w:val="0045695E"/>
    <w:rsid w:val="004D429C"/>
    <w:rsid w:val="004F2DC9"/>
    <w:rsid w:val="00514962"/>
    <w:rsid w:val="0053731F"/>
    <w:rsid w:val="005C60F3"/>
    <w:rsid w:val="005E6354"/>
    <w:rsid w:val="005F7270"/>
    <w:rsid w:val="005F79C6"/>
    <w:rsid w:val="006135D3"/>
    <w:rsid w:val="0062578B"/>
    <w:rsid w:val="00654A3B"/>
    <w:rsid w:val="00666F3F"/>
    <w:rsid w:val="0067727A"/>
    <w:rsid w:val="006945BB"/>
    <w:rsid w:val="006C2E95"/>
    <w:rsid w:val="0073681B"/>
    <w:rsid w:val="00751271"/>
    <w:rsid w:val="00760655"/>
    <w:rsid w:val="007627AC"/>
    <w:rsid w:val="007A6690"/>
    <w:rsid w:val="007A7567"/>
    <w:rsid w:val="007E492D"/>
    <w:rsid w:val="008237B7"/>
    <w:rsid w:val="0083609D"/>
    <w:rsid w:val="00895D08"/>
    <w:rsid w:val="008D178A"/>
    <w:rsid w:val="008D259C"/>
    <w:rsid w:val="008E1C42"/>
    <w:rsid w:val="008E3F49"/>
    <w:rsid w:val="008E68E9"/>
    <w:rsid w:val="008F3502"/>
    <w:rsid w:val="00932BF0"/>
    <w:rsid w:val="00955C00"/>
    <w:rsid w:val="009A5A03"/>
    <w:rsid w:val="009D79D1"/>
    <w:rsid w:val="009E6EAD"/>
    <w:rsid w:val="00A12EE2"/>
    <w:rsid w:val="00A541D9"/>
    <w:rsid w:val="00A6642F"/>
    <w:rsid w:val="00A805A2"/>
    <w:rsid w:val="00AD5FDA"/>
    <w:rsid w:val="00AD7016"/>
    <w:rsid w:val="00AE5939"/>
    <w:rsid w:val="00B07C8D"/>
    <w:rsid w:val="00B3232F"/>
    <w:rsid w:val="00B471C3"/>
    <w:rsid w:val="00B91CA6"/>
    <w:rsid w:val="00BA07D7"/>
    <w:rsid w:val="00BD34CB"/>
    <w:rsid w:val="00C330F6"/>
    <w:rsid w:val="00C76FBC"/>
    <w:rsid w:val="00C779D8"/>
    <w:rsid w:val="00CB1E5D"/>
    <w:rsid w:val="00CD1404"/>
    <w:rsid w:val="00CF1965"/>
    <w:rsid w:val="00D110F8"/>
    <w:rsid w:val="00D60BA3"/>
    <w:rsid w:val="00DA1E62"/>
    <w:rsid w:val="00DE700B"/>
    <w:rsid w:val="00E314DA"/>
    <w:rsid w:val="00E339FE"/>
    <w:rsid w:val="00E35982"/>
    <w:rsid w:val="00E7613A"/>
    <w:rsid w:val="00E9176B"/>
    <w:rsid w:val="00EB6270"/>
    <w:rsid w:val="00ED01A5"/>
    <w:rsid w:val="00ED144B"/>
    <w:rsid w:val="00ED73EB"/>
    <w:rsid w:val="00EE2DF7"/>
    <w:rsid w:val="00F02D60"/>
    <w:rsid w:val="00F22E78"/>
    <w:rsid w:val="00F46103"/>
    <w:rsid w:val="00F77F61"/>
    <w:rsid w:val="00FA22B0"/>
    <w:rsid w:val="00F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408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3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4C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D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4CB"/>
  </w:style>
  <w:style w:type="paragraph" w:styleId="a8">
    <w:name w:val="footer"/>
    <w:basedOn w:val="a"/>
    <w:link w:val="a9"/>
    <w:uiPriority w:val="99"/>
    <w:unhideWhenUsed/>
    <w:rsid w:val="00BD3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34CB"/>
  </w:style>
  <w:style w:type="character" w:styleId="aa">
    <w:name w:val="Hyperlink"/>
    <w:basedOn w:val="a0"/>
    <w:uiPriority w:val="99"/>
    <w:unhideWhenUsed/>
    <w:rsid w:val="00007D7A"/>
    <w:rPr>
      <w:color w:val="auto"/>
      <w:u w:val="single"/>
    </w:rPr>
  </w:style>
  <w:style w:type="paragraph" w:styleId="ab">
    <w:name w:val="No Spacing"/>
    <w:uiPriority w:val="1"/>
    <w:qFormat/>
    <w:rsid w:val="00654A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@rflira.ru?subject=&#1050;&#1086;&#1085;&#1082;&#1091;&#1088;&#1089;%202019" TargetMode="External"/><Relationship Id="rId1" Type="http://schemas.openxmlformats.org/officeDocument/2006/relationships/hyperlink" Target="https://rflira.ru/konku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du@rflira.ru?subject=&#1050;&#1086;&#1085;&#1082;&#1091;&#1088;&#1089;%202020" TargetMode="External"/><Relationship Id="rId1" Type="http://schemas.openxmlformats.org/officeDocument/2006/relationships/hyperlink" Target="https://rflira.ru/konku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Lira service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62</cp:revision>
  <cp:lastPrinted>2021-03-01T12:56:00Z</cp:lastPrinted>
  <dcterms:created xsi:type="dcterms:W3CDTF">2018-10-08T13:43:00Z</dcterms:created>
  <dcterms:modified xsi:type="dcterms:W3CDTF">2022-02-14T13:56:00Z</dcterms:modified>
</cp:coreProperties>
</file>